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18"/>
        <w:gridCol w:w="3544"/>
        <w:gridCol w:w="3544"/>
        <w:gridCol w:w="4158"/>
      </w:tblGrid>
      <w:tr w:rsidR="006D4F0C" w:rsidRPr="007F11AA" w14:paraId="010D29B3" w14:textId="77777777" w:rsidTr="00BE33E8">
        <w:trPr>
          <w:trHeight w:val="1277"/>
        </w:trPr>
        <w:tc>
          <w:tcPr>
            <w:tcW w:w="14860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F1C68F0" w14:textId="77777777" w:rsidR="00C21537" w:rsidRPr="00D5678B" w:rsidRDefault="00AE2D02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  <w:r>
              <w:rPr>
                <w:b/>
                <w:i/>
                <w:noProof/>
                <w:sz w:val="28"/>
                <w:szCs w:val="28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4B4F46F9" wp14:editId="3B629DB1">
                      <wp:simplePos x="0" y="0"/>
                      <wp:positionH relativeFrom="column">
                        <wp:posOffset>8363585</wp:posOffset>
                      </wp:positionH>
                      <wp:positionV relativeFrom="paragraph">
                        <wp:posOffset>-41910</wp:posOffset>
                      </wp:positionV>
                      <wp:extent cx="1007745" cy="1085215"/>
                      <wp:effectExtent l="0" t="2540" r="635" b="4445"/>
                      <wp:wrapNone/>
                      <wp:docPr id="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1085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9792E9" w14:textId="77777777" w:rsidR="00BE33E8" w:rsidRDefault="00BE33E8" w:rsidP="00C21537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s-ES"/>
                                    </w:rPr>
                                    <w:drawing>
                                      <wp:inline distT="0" distB="0" distL="0" distR="0" wp14:anchorId="74CD626B" wp14:editId="0645A94C">
                                        <wp:extent cx="566420" cy="746760"/>
                                        <wp:effectExtent l="0" t="0" r="0" b="0"/>
                                        <wp:docPr id="9" name="Imagen 1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n 1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66420" cy="7467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658.55pt;margin-top:-3.25pt;width:79.35pt;height:8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" stroked="f">
                      <v:textbox>
                        <w:txbxContent>
                          <w:p w14:paraId="159792E9" w14:textId="77777777" w:rsidR="00BE33E8" w:rsidRDefault="00BE33E8" w:rsidP="00C2153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ES"/>
                              </w:rPr>
                              <w:drawing>
                                <wp:inline distT="0" distB="0" distL="0" distR="0" wp14:anchorId="74CD626B" wp14:editId="0645A94C">
                                  <wp:extent cx="566420" cy="746760"/>
                                  <wp:effectExtent l="0" t="0" r="0" b="0"/>
                                  <wp:docPr id="9" name="Imagen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6420" cy="746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1537" w:rsidRPr="00D5678B">
              <w:rPr>
                <w:b/>
                <w:i/>
                <w:sz w:val="28"/>
                <w:szCs w:val="28"/>
                <w:lang w:val="es-CO"/>
              </w:rPr>
              <w:t>Colegio Colombo Británico</w:t>
            </w:r>
          </w:p>
          <w:p w14:paraId="1FF28BC4" w14:textId="77777777" w:rsidR="00C21537" w:rsidRPr="007F11AA" w:rsidRDefault="005E0B01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  <w:r w:rsidRPr="007F11AA">
              <w:rPr>
                <w:b/>
                <w:i/>
                <w:sz w:val="28"/>
                <w:szCs w:val="28"/>
                <w:lang w:val="es-CO"/>
              </w:rPr>
              <w:t xml:space="preserve">Preprimary Section </w:t>
            </w:r>
            <w:r w:rsidR="00356087" w:rsidRPr="007F11AA">
              <w:rPr>
                <w:b/>
                <w:i/>
                <w:sz w:val="28"/>
                <w:szCs w:val="28"/>
                <w:lang w:val="es-CO"/>
              </w:rPr>
              <w:t xml:space="preserve">– School Year </w:t>
            </w:r>
            <w:r w:rsidR="00B22DD8">
              <w:rPr>
                <w:b/>
                <w:i/>
                <w:sz w:val="28"/>
                <w:szCs w:val="28"/>
                <w:lang w:val="es-CO"/>
              </w:rPr>
              <w:t>2016-2017</w:t>
            </w:r>
          </w:p>
          <w:p w14:paraId="36E8AA1B" w14:textId="5202D857" w:rsidR="00015EB6" w:rsidRDefault="00BE33E8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  <w:r>
              <w:rPr>
                <w:b/>
                <w:i/>
                <w:sz w:val="28"/>
                <w:szCs w:val="28"/>
                <w:lang w:val="es-CO"/>
              </w:rPr>
              <w:t>First Grade</w:t>
            </w:r>
            <w:bookmarkStart w:id="0" w:name="_GoBack"/>
            <w:bookmarkEnd w:id="0"/>
            <w:r w:rsidR="009A4250" w:rsidRPr="007F11AA">
              <w:rPr>
                <w:b/>
                <w:i/>
                <w:sz w:val="28"/>
                <w:szCs w:val="28"/>
                <w:lang w:val="es-CO"/>
              </w:rPr>
              <w:t xml:space="preserve"> Level</w:t>
            </w:r>
            <w:r w:rsidR="00C21537" w:rsidRPr="007F11AA">
              <w:rPr>
                <w:b/>
                <w:i/>
                <w:sz w:val="28"/>
                <w:szCs w:val="28"/>
                <w:lang w:val="es-CO"/>
              </w:rPr>
              <w:t xml:space="preserve"> – </w:t>
            </w:r>
            <w:r w:rsidR="00AE2D02">
              <w:rPr>
                <w:b/>
                <w:i/>
                <w:sz w:val="28"/>
                <w:szCs w:val="28"/>
                <w:lang w:val="es-CO"/>
              </w:rPr>
              <w:t>Educación Personal y Socia</w:t>
            </w:r>
          </w:p>
          <w:p w14:paraId="16D2A7BA" w14:textId="77777777" w:rsidR="00907355" w:rsidRDefault="00907355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2A793CD9" w14:textId="77777777" w:rsidR="00907355" w:rsidRDefault="00907355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0820261B" w14:textId="77777777" w:rsidR="00907355" w:rsidRDefault="00907355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5462820B" w14:textId="77777777" w:rsidR="00907355" w:rsidRDefault="00907355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6223CE97" w14:textId="77777777" w:rsidR="00907355" w:rsidRDefault="00907355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12B95498" w14:textId="77777777" w:rsidR="00907355" w:rsidRDefault="00907355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6AEF079C" w14:textId="77777777" w:rsidR="00907355" w:rsidRPr="00AE2D02" w:rsidRDefault="00907355" w:rsidP="00BE33E8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6F03D4F2" w14:textId="77777777" w:rsidR="00015EB6" w:rsidRPr="007F11AA" w:rsidRDefault="00015EB6" w:rsidP="00BE33E8">
            <w:pPr>
              <w:jc w:val="center"/>
              <w:rPr>
                <w:b/>
                <w:i/>
              </w:rPr>
            </w:pPr>
          </w:p>
        </w:tc>
      </w:tr>
      <w:tr w:rsidR="00C21537" w:rsidRPr="003E3938" w14:paraId="783942B0" w14:textId="77777777" w:rsidTr="00BE33E8">
        <w:trPr>
          <w:trHeight w:val="239"/>
        </w:trPr>
        <w:tc>
          <w:tcPr>
            <w:tcW w:w="1486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056D26" w14:textId="77777777" w:rsidR="00C21537" w:rsidRPr="00AC6D03" w:rsidRDefault="007F11AA" w:rsidP="00BE33E8">
            <w:pPr>
              <w:jc w:val="center"/>
              <w:rPr>
                <w:b/>
                <w:i/>
                <w:sz w:val="28"/>
                <w:szCs w:val="28"/>
                <w:lang w:val="pt-BR"/>
              </w:rPr>
            </w:pPr>
            <w:r w:rsidRPr="00AC6D03">
              <w:rPr>
                <w:b/>
                <w:i/>
                <w:sz w:val="28"/>
                <w:szCs w:val="28"/>
                <w:lang w:val="pt-BR"/>
              </w:rPr>
              <w:t>EDUCACIÓN PERSONAL Y SOCIAL</w:t>
            </w:r>
          </w:p>
        </w:tc>
      </w:tr>
      <w:tr w:rsidR="00794F0F" w:rsidRPr="00BA1292" w14:paraId="40740627" w14:textId="77777777" w:rsidTr="00BE33E8">
        <w:trPr>
          <w:trHeight w:val="359"/>
        </w:trPr>
        <w:tc>
          <w:tcPr>
            <w:tcW w:w="4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C0574B" w14:textId="77777777" w:rsidR="00794F0F" w:rsidRPr="00907355" w:rsidRDefault="00794F0F" w:rsidP="00BE33E8">
            <w:pPr>
              <w:jc w:val="center"/>
              <w:rPr>
                <w:lang w:val="pt-BR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8E1ADBD" w14:textId="77777777" w:rsidR="00794F0F" w:rsidRPr="00AC6D03" w:rsidRDefault="00585D10" w:rsidP="00BE33E8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Achievements 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D30F2A" w14:textId="77777777" w:rsidR="00662172" w:rsidRPr="00AC6D03" w:rsidRDefault="00662172" w:rsidP="00BE33E8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>A</w:t>
            </w:r>
            <w:r w:rsidR="00C21537" w:rsidRPr="00AC6D03">
              <w:rPr>
                <w:b/>
                <w:i/>
                <w:sz w:val="28"/>
                <w:szCs w:val="28"/>
                <w:lang w:val="en-GB"/>
              </w:rPr>
              <w:t>chievement</w:t>
            </w: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</w:t>
            </w:r>
            <w:r w:rsidR="00C21537" w:rsidRPr="00AC6D03">
              <w:rPr>
                <w:b/>
                <w:i/>
                <w:sz w:val="28"/>
                <w:szCs w:val="28"/>
                <w:lang w:val="en-GB"/>
              </w:rPr>
              <w:t>ndicators</w:t>
            </w:r>
          </w:p>
          <w:p w14:paraId="6FF9A07C" w14:textId="77777777" w:rsidR="00794F0F" w:rsidRPr="00AC6D03" w:rsidRDefault="00662172" w:rsidP="00BE33E8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 P</w:t>
            </w:r>
            <w:r w:rsidR="00C21537" w:rsidRPr="00AC6D03">
              <w:rPr>
                <w:b/>
                <w:i/>
                <w:sz w:val="28"/>
                <w:szCs w:val="28"/>
                <w:lang w:val="en-GB"/>
              </w:rPr>
              <w:t>eriod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68EBA45" w14:textId="77777777" w:rsidR="00E4382A" w:rsidRPr="00AC6D03" w:rsidRDefault="00E4382A" w:rsidP="00BE33E8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>Achievement Indicators</w:t>
            </w:r>
          </w:p>
          <w:p w14:paraId="3C8CC168" w14:textId="77777777" w:rsidR="00794F0F" w:rsidRPr="00AC6D03" w:rsidRDefault="00E4382A" w:rsidP="00BE33E8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II Period</w:t>
            </w:r>
          </w:p>
        </w:tc>
        <w:tc>
          <w:tcPr>
            <w:tcW w:w="41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E49289" w14:textId="77777777" w:rsidR="00E4382A" w:rsidRPr="00AC6D03" w:rsidRDefault="00E4382A" w:rsidP="00BE33E8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>Achievement Indicators</w:t>
            </w:r>
          </w:p>
          <w:p w14:paraId="21D69738" w14:textId="77777777" w:rsidR="00794F0F" w:rsidRPr="00AC6D03" w:rsidRDefault="00E4382A" w:rsidP="00BE33E8">
            <w:pPr>
              <w:jc w:val="center"/>
              <w:rPr>
                <w:b/>
                <w:i/>
                <w:sz w:val="28"/>
                <w:szCs w:val="28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III Period</w:t>
            </w:r>
          </w:p>
        </w:tc>
      </w:tr>
      <w:tr w:rsidR="00BE33E8" w:rsidRPr="00572993" w14:paraId="0D7774FA" w14:textId="77777777" w:rsidTr="00BE33E8">
        <w:trPr>
          <w:trHeight w:val="1481"/>
        </w:trPr>
        <w:tc>
          <w:tcPr>
            <w:tcW w:w="4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3E1CD298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907355">
              <w:rPr>
                <w:b/>
                <w:i/>
                <w:sz w:val="28"/>
                <w:szCs w:val="28"/>
                <w:lang w:val="en-US"/>
              </w:rPr>
              <w:t>Identidad</w:t>
            </w:r>
          </w:p>
          <w:p w14:paraId="72C7F58C" w14:textId="77777777" w:rsidR="00BE33E8" w:rsidRPr="00907355" w:rsidRDefault="00BE33E8" w:rsidP="00BE33E8">
            <w:pPr>
              <w:ind w:left="113" w:right="113"/>
              <w:rPr>
                <w:sz w:val="28"/>
                <w:szCs w:val="28"/>
                <w:lang w:val="en-US"/>
              </w:rPr>
            </w:pPr>
          </w:p>
          <w:p w14:paraId="7C23DE03" w14:textId="77777777" w:rsidR="00BE33E8" w:rsidRPr="00907355" w:rsidRDefault="00BE33E8" w:rsidP="00BE33E8">
            <w:pPr>
              <w:ind w:left="113" w:right="113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ADFA9A9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hAnsi="Arial" w:cs="Arial"/>
                <w:b/>
                <w:i/>
              </w:rPr>
              <w:t>-Adaptarse a situaciones de cambio y adversidad</w:t>
            </w:r>
          </w:p>
          <w:p w14:paraId="43075847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  <w:vertAlign w:val="superscript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417C6640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Asume los cambios que implica el nuevo año escolar.</w:t>
            </w:r>
          </w:p>
          <w:p w14:paraId="251FAC34" w14:textId="77777777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7299C7C4" w14:textId="77777777" w:rsidR="00BE33E8" w:rsidRDefault="00BE33E8" w:rsidP="00BE3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lang w:val="es-ES"/>
              </w:rPr>
              <w:t>Reconoce que los otros tienen emociones, sentimientos y puntos de vista que pueden diferir de los propios</w:t>
            </w:r>
          </w:p>
          <w:p w14:paraId="109191C2" w14:textId="77777777" w:rsidR="00BE33E8" w:rsidRDefault="00BE33E8" w:rsidP="00BE3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</w:p>
          <w:p w14:paraId="3B917427" w14:textId="77777777" w:rsidR="00BE33E8" w:rsidRDefault="00BE33E8" w:rsidP="00BE3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</w:p>
          <w:p w14:paraId="54712CF6" w14:textId="159A7208" w:rsidR="00BE33E8" w:rsidRPr="00BE33E8" w:rsidRDefault="00BE33E8" w:rsidP="00BE3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</w:p>
        </w:tc>
        <w:tc>
          <w:tcPr>
            <w:tcW w:w="41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D6BF59" w14:textId="58657570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 xml:space="preserve"> Regula sus respuestas emocionales y su comportamiento</w:t>
            </w:r>
          </w:p>
        </w:tc>
      </w:tr>
      <w:tr w:rsidR="00BE33E8" w:rsidRPr="00572993" w14:paraId="1D27BDD3" w14:textId="77777777" w:rsidTr="00BE33E8">
        <w:trPr>
          <w:trHeight w:val="1259"/>
        </w:trPr>
        <w:tc>
          <w:tcPr>
            <w:tcW w:w="496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3ACF64C6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</w:tcBorders>
          </w:tcPr>
          <w:p w14:paraId="611550FB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hAnsi="Arial" w:cs="Arial"/>
                <w:b/>
                <w:i/>
              </w:rPr>
              <w:t>-Reflexionar acerca de sus capacidades, reconociendo cambios ya vividos y proponiendo cambios para mejorar.</w:t>
            </w:r>
          </w:p>
          <w:p w14:paraId="2B3B1C44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  <w:p w14:paraId="15B8173A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  <w:p w14:paraId="525FBA3A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  <w:p w14:paraId="537C9C01" w14:textId="47572E77" w:rsidR="00BE33E8" w:rsidRPr="00BE33E8" w:rsidRDefault="00BE33E8" w:rsidP="00BE33E8">
            <w:pPr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4DC46D92" w14:textId="769E70D5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>Demuestra buena disposición para enfrentar situaciones nuevas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3AC4E7D" w14:textId="4C6D22EA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>Enfrenta situaciones del diario vivir.</w:t>
            </w:r>
          </w:p>
        </w:tc>
        <w:tc>
          <w:tcPr>
            <w:tcW w:w="4158" w:type="dxa"/>
            <w:tcBorders>
              <w:top w:val="single" w:sz="4" w:space="0" w:color="auto"/>
              <w:right w:val="single" w:sz="18" w:space="0" w:color="auto"/>
            </w:tcBorders>
          </w:tcPr>
          <w:p w14:paraId="4B0F1865" w14:textId="11E154A9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>Usa estrategias para enfrentar sus retos.</w:t>
            </w:r>
          </w:p>
        </w:tc>
      </w:tr>
      <w:tr w:rsidR="00BE33E8" w:rsidRPr="00E55BC4" w14:paraId="5F37E659" w14:textId="77777777" w:rsidTr="00BE33E8">
        <w:trPr>
          <w:cantSplit/>
          <w:trHeight w:val="1623"/>
        </w:trPr>
        <w:tc>
          <w:tcPr>
            <w:tcW w:w="4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18AA070B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907355">
              <w:rPr>
                <w:b/>
                <w:i/>
                <w:sz w:val="28"/>
                <w:szCs w:val="28"/>
                <w:lang w:val="en-US"/>
              </w:rPr>
              <w:lastRenderedPageBreak/>
              <w:t>Vida Activa</w:t>
            </w:r>
          </w:p>
          <w:p w14:paraId="4DDCFE19" w14:textId="77777777" w:rsidR="00BE33E8" w:rsidRPr="00907355" w:rsidRDefault="00BE33E8" w:rsidP="00BE33E8">
            <w:pPr>
              <w:ind w:left="113" w:right="113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12DF670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hAnsi="Arial" w:cs="Arial"/>
                <w:b/>
                <w:i/>
              </w:rPr>
              <w:t>-Mostrar buenos hábitos de higiene y presentación personal.</w:t>
            </w:r>
          </w:p>
          <w:p w14:paraId="3B54205F" w14:textId="77777777" w:rsidR="00BE33E8" w:rsidRPr="00BE33E8" w:rsidRDefault="00BE33E8" w:rsidP="00BE33E8">
            <w:pPr>
              <w:rPr>
                <w:rFonts w:ascii="Arial" w:eastAsia="Calibri" w:hAnsi="Arial" w:cs="Arial"/>
                <w:b/>
                <w:i/>
                <w:lang w:eastAsia="es-CO"/>
              </w:rPr>
            </w:pPr>
          </w:p>
          <w:p w14:paraId="51AA5F4F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0F751118" w14:textId="19B110FF" w:rsid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>Muestra hábitos de aseo e higiene personal –Presentación de trabajos, dejar limpio</w:t>
            </w:r>
            <w:r>
              <w:rPr>
                <w:rFonts w:ascii="Arial" w:hAnsi="Arial" w:cs="Arial"/>
              </w:rPr>
              <w:t xml:space="preserve"> el lugar donde trabaja y come, </w:t>
            </w:r>
            <w:r w:rsidRPr="00BE33E8">
              <w:rPr>
                <w:rFonts w:ascii="Arial" w:hAnsi="Arial" w:cs="Arial"/>
              </w:rPr>
              <w:t>presentación personal- (La matriz hará la diferencia de lo que se espera) (Fase 1)</w:t>
            </w:r>
          </w:p>
          <w:p w14:paraId="4C9D5CE3" w14:textId="256AB5C1" w:rsidR="00BE33E8" w:rsidRPr="00BE33E8" w:rsidRDefault="00BE33E8" w:rsidP="00BE33E8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38E5BD69" w14:textId="77777777" w:rsid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>Muestra hábitos de aseo e higiene personal –Presentación de trabajos, dejar limpio el lugar donde trabaja y come, presentación personal- (La matriz hará la diferencia de lo que se espera) (Fase 1)</w:t>
            </w:r>
          </w:p>
          <w:p w14:paraId="60A03684" w14:textId="77777777" w:rsidR="00BE33E8" w:rsidRDefault="00BE33E8" w:rsidP="00BE33E8">
            <w:pPr>
              <w:rPr>
                <w:rFonts w:ascii="Arial" w:hAnsi="Arial" w:cs="Arial"/>
              </w:rPr>
            </w:pPr>
          </w:p>
          <w:p w14:paraId="5621CA3E" w14:textId="77777777" w:rsidR="00BE33E8" w:rsidRDefault="00BE33E8" w:rsidP="00BE33E8">
            <w:pPr>
              <w:rPr>
                <w:rFonts w:ascii="Arial" w:hAnsi="Arial" w:cs="Arial"/>
              </w:rPr>
            </w:pPr>
          </w:p>
          <w:p w14:paraId="695890B3" w14:textId="77777777" w:rsidR="00BE33E8" w:rsidRDefault="00BE33E8" w:rsidP="00BE33E8">
            <w:pPr>
              <w:rPr>
                <w:rFonts w:ascii="Arial" w:hAnsi="Arial" w:cs="Arial"/>
              </w:rPr>
            </w:pPr>
          </w:p>
          <w:p w14:paraId="4C014608" w14:textId="5C30DC69" w:rsidR="00BE33E8" w:rsidRPr="00BE33E8" w:rsidRDefault="00BE33E8" w:rsidP="00BE33E8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7E88B61" w14:textId="4F0AA939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>Muestra hábitos de aseo e higiene personal –Presentación de trabajos, dejar limpio el lugar donde trabaja y come, presentación personal- (La matriz hará la diferencia de lo que se espera) (Fase 1)</w:t>
            </w:r>
          </w:p>
        </w:tc>
      </w:tr>
      <w:tr w:rsidR="00BE33E8" w:rsidRPr="00E55BC4" w14:paraId="18AB3813" w14:textId="77777777" w:rsidTr="00BE33E8">
        <w:trPr>
          <w:cantSplit/>
          <w:trHeight w:val="1420"/>
        </w:trPr>
        <w:tc>
          <w:tcPr>
            <w:tcW w:w="496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7E8CC390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70AC712" w14:textId="77777777" w:rsidR="00BE33E8" w:rsidRPr="00BE33E8" w:rsidRDefault="00BE33E8" w:rsidP="00BE33E8">
            <w:pPr>
              <w:rPr>
                <w:rFonts w:ascii="Arial" w:eastAsia="Calibri" w:hAnsi="Arial" w:cs="Arial"/>
                <w:b/>
                <w:i/>
                <w:lang w:eastAsia="es-CO"/>
              </w:rPr>
            </w:pPr>
            <w:r w:rsidRPr="00BE33E8">
              <w:rPr>
                <w:rFonts w:ascii="Arial" w:eastAsia="Calibri" w:hAnsi="Arial" w:cs="Arial"/>
                <w:b/>
                <w:i/>
                <w:lang w:eastAsia="es-CO"/>
              </w:rPr>
              <w:t>-Reconoce la importancia de cuidarse a sí mismo.</w:t>
            </w:r>
          </w:p>
          <w:p w14:paraId="470B8AD7" w14:textId="2383F5CD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eastAsia="Calibri" w:hAnsi="Arial" w:cs="Arial"/>
                <w:b/>
                <w:i/>
                <w:highlight w:val="cyan"/>
                <w:lang w:eastAsia="es-CO"/>
              </w:rPr>
              <w:t>la promoción de la seguridad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8798168" w14:textId="77777777" w:rsidR="00BE33E8" w:rsidRPr="00BE33E8" w:rsidRDefault="00BE33E8" w:rsidP="00BE33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s-CO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eastAsia="Calibri" w:hAnsi="Arial" w:cs="Arial"/>
                <w:lang w:eastAsia="es-CO"/>
              </w:rPr>
              <w:t>Reconoce que seguir</w:t>
            </w:r>
          </w:p>
          <w:p w14:paraId="086634A6" w14:textId="77777777" w:rsidR="00BE33E8" w:rsidRPr="00BE33E8" w:rsidRDefault="00BE33E8" w:rsidP="00BE33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s-CO"/>
              </w:rPr>
            </w:pPr>
            <w:r w:rsidRPr="00BE33E8">
              <w:rPr>
                <w:rFonts w:ascii="Arial" w:eastAsia="Calibri" w:hAnsi="Arial" w:cs="Arial"/>
                <w:lang w:eastAsia="es-CO"/>
              </w:rPr>
              <w:t>instrucciones y tener en cuenta</w:t>
            </w:r>
          </w:p>
          <w:p w14:paraId="7D5849D4" w14:textId="77777777" w:rsidR="00BE33E8" w:rsidRDefault="00BE33E8" w:rsidP="00BE33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s-CO"/>
              </w:rPr>
            </w:pPr>
            <w:r w:rsidRPr="00BE33E8">
              <w:rPr>
                <w:rFonts w:ascii="Arial" w:eastAsia="Calibri" w:hAnsi="Arial" w:cs="Arial"/>
                <w:lang w:eastAsia="es-CO"/>
              </w:rPr>
              <w:t>a los demás ayuda a garantizar la seguridad</w:t>
            </w:r>
          </w:p>
          <w:p w14:paraId="3F154F17" w14:textId="77777777" w:rsidR="00BE33E8" w:rsidRDefault="00BE33E8" w:rsidP="00BE33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s-CO"/>
              </w:rPr>
            </w:pPr>
          </w:p>
          <w:p w14:paraId="22DC06A9" w14:textId="4358EF8F" w:rsidR="00BE33E8" w:rsidRPr="00BE33E8" w:rsidRDefault="00BE33E8" w:rsidP="00BE33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s-CO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5B41D9D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 xml:space="preserve">Actúa con responsabilidad para garantizar la seguridad propia </w:t>
            </w:r>
          </w:p>
          <w:p w14:paraId="69E0C9CD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6FAABF65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047D848D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5E52B644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4A30C07D" w14:textId="26FF9F6E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5D3AF2" w14:textId="44BC8259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>Asume las consecuencias que pueden tener, para él o ella y los demás, los comportamientos que implican riesgos</w:t>
            </w:r>
          </w:p>
        </w:tc>
      </w:tr>
      <w:tr w:rsidR="00BE33E8" w:rsidRPr="00E55BC4" w14:paraId="59A5B240" w14:textId="77777777" w:rsidTr="00BE33E8">
        <w:trPr>
          <w:cantSplit/>
          <w:trHeight w:val="1042"/>
        </w:trPr>
        <w:tc>
          <w:tcPr>
            <w:tcW w:w="49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14:paraId="7B92E26D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D057246" w14:textId="772EDD1D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hAnsi="Arial" w:cs="Arial"/>
                <w:b/>
                <w:i/>
              </w:rPr>
              <w:t>-Desarrollar habilidades de motricidad fina y gruesa.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auto"/>
            </w:tcBorders>
          </w:tcPr>
          <w:p w14:paraId="5BE58E2E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Adopta una buena postura al trabajar en las mesas y en el círculo. (cover) (12 a 20 minutos)</w:t>
            </w:r>
          </w:p>
          <w:p w14:paraId="108C633D" w14:textId="77777777" w:rsidR="00BE33E8" w:rsidRDefault="00BE33E8" w:rsidP="00BE33E8">
            <w:pPr>
              <w:rPr>
                <w:rFonts w:ascii="Arial" w:hAnsi="Arial" w:cs="Arial"/>
              </w:rPr>
            </w:pPr>
          </w:p>
          <w:p w14:paraId="45C8EBCF" w14:textId="77777777" w:rsidR="00BE33E8" w:rsidRPr="00BE33E8" w:rsidRDefault="00BE33E8" w:rsidP="00BE33E8">
            <w:pPr>
              <w:rPr>
                <w:rFonts w:ascii="Arial" w:hAnsi="Arial" w:cs="Arial"/>
              </w:rPr>
            </w:pPr>
          </w:p>
          <w:p w14:paraId="456DE94C" w14:textId="74C7DD8B" w:rsidR="00BE33E8" w:rsidRPr="00BE33E8" w:rsidRDefault="00BE33E8" w:rsidP="00BE33E8">
            <w:pPr>
              <w:rPr>
                <w:rFonts w:ascii="Arial" w:hAnsi="Arial" w:cs="Arial"/>
                <w:lang w:val="en-GB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>El agarre del lápiz le permite hacer trazos firmes y legibles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auto"/>
            </w:tcBorders>
          </w:tcPr>
          <w:p w14:paraId="1D9D722C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Adopta una buena postura al trabajar en las mesas y en el círculo. (cover)</w:t>
            </w:r>
          </w:p>
          <w:p w14:paraId="3C31D501" w14:textId="77777777" w:rsidR="00BE33E8" w:rsidRPr="00BE33E8" w:rsidRDefault="00BE33E8" w:rsidP="00BE33E8">
            <w:pPr>
              <w:rPr>
                <w:rFonts w:ascii="Arial" w:hAnsi="Arial" w:cs="Arial"/>
                <w:strike/>
              </w:rPr>
            </w:pPr>
            <w:r w:rsidRPr="00BE33E8">
              <w:rPr>
                <w:rFonts w:ascii="Arial" w:hAnsi="Arial" w:cs="Arial"/>
                <w:strike/>
              </w:rPr>
              <w:t xml:space="preserve"> </w:t>
            </w:r>
          </w:p>
          <w:p w14:paraId="2F87EF9C" w14:textId="77777777" w:rsidR="00BE33E8" w:rsidRDefault="00BE33E8" w:rsidP="00BE33E8">
            <w:pPr>
              <w:rPr>
                <w:rFonts w:ascii="Arial" w:hAnsi="Arial" w:cs="Arial"/>
                <w:lang w:val="en-GB"/>
              </w:rPr>
            </w:pPr>
          </w:p>
          <w:p w14:paraId="49FB3910" w14:textId="77777777" w:rsidR="00BE33E8" w:rsidRDefault="00BE33E8" w:rsidP="00BE33E8">
            <w:pPr>
              <w:rPr>
                <w:rFonts w:ascii="Arial" w:hAnsi="Arial" w:cs="Arial"/>
                <w:lang w:val="en-GB"/>
              </w:rPr>
            </w:pPr>
          </w:p>
          <w:p w14:paraId="249BD351" w14:textId="5EC56B17" w:rsidR="00BE33E8" w:rsidRPr="00BE33E8" w:rsidRDefault="00BE33E8" w:rsidP="00BE33E8">
            <w:pPr>
              <w:rPr>
                <w:rFonts w:ascii="Arial" w:hAnsi="Arial" w:cs="Arial"/>
                <w:lang w:val="en-GB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Traza líneas rectas utilizando la regla </w:t>
            </w:r>
          </w:p>
        </w:tc>
        <w:tc>
          <w:tcPr>
            <w:tcW w:w="415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DABDC45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Adopta una buena postura al trabajar en las mesas y en el círculo. (cover)</w:t>
            </w:r>
          </w:p>
          <w:p w14:paraId="252E1C62" w14:textId="77777777" w:rsidR="00BE33E8" w:rsidRPr="00BE33E8" w:rsidRDefault="00BE33E8" w:rsidP="00BE33E8">
            <w:pPr>
              <w:rPr>
                <w:rFonts w:ascii="Arial" w:hAnsi="Arial" w:cs="Arial"/>
              </w:rPr>
            </w:pPr>
          </w:p>
          <w:p w14:paraId="0D000DBD" w14:textId="77777777" w:rsidR="00BE33E8" w:rsidRDefault="00BE33E8" w:rsidP="00BE33E8">
            <w:pPr>
              <w:rPr>
                <w:rFonts w:ascii="Arial" w:hAnsi="Arial" w:cs="Arial"/>
                <w:lang w:val="en-GB"/>
              </w:rPr>
            </w:pPr>
          </w:p>
          <w:p w14:paraId="7ECAED36" w14:textId="77777777" w:rsidR="00BE33E8" w:rsidRDefault="00BE33E8" w:rsidP="00BE33E8">
            <w:pPr>
              <w:rPr>
                <w:rFonts w:ascii="Arial" w:hAnsi="Arial" w:cs="Arial"/>
                <w:lang w:val="en-GB"/>
              </w:rPr>
            </w:pPr>
          </w:p>
          <w:p w14:paraId="7503A2DB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>Maneja la regla correctamente</w:t>
            </w:r>
          </w:p>
          <w:p w14:paraId="278BA1CC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</w:rPr>
              <w:t xml:space="preserve"> </w:t>
            </w:r>
          </w:p>
          <w:p w14:paraId="26272C84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7E38750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61BCBDF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>Agarra la tijera correctamente y recorta con precisión</w:t>
            </w:r>
          </w:p>
          <w:p w14:paraId="03691D68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480B4B9A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74601FE5" w14:textId="77777777" w:rsid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09068194" w14:textId="32CADADD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E33E8" w:rsidRPr="00D4631D" w14:paraId="5C52741A" w14:textId="77777777" w:rsidTr="00BE33E8">
        <w:trPr>
          <w:trHeight w:val="872"/>
        </w:trPr>
        <w:tc>
          <w:tcPr>
            <w:tcW w:w="4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44B436E3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907355">
              <w:rPr>
                <w:b/>
                <w:i/>
                <w:sz w:val="28"/>
                <w:szCs w:val="28"/>
                <w:lang w:val="en-US"/>
              </w:rPr>
              <w:t>Interacción</w:t>
            </w:r>
          </w:p>
          <w:p w14:paraId="50AA830C" w14:textId="77777777" w:rsidR="00BE33E8" w:rsidRPr="00907355" w:rsidRDefault="00BE33E8" w:rsidP="00BE33E8">
            <w:pPr>
              <w:ind w:left="360" w:right="113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872425F" w14:textId="13A383F9" w:rsidR="00BE33E8" w:rsidRPr="00BE33E8" w:rsidRDefault="00BE33E8" w:rsidP="00BE33E8">
            <w:pPr>
              <w:rPr>
                <w:rFonts w:ascii="Arial" w:hAnsi="Arial" w:cs="Arial"/>
                <w:b/>
                <w:i/>
                <w:iCs/>
              </w:rPr>
            </w:pPr>
            <w:r w:rsidRPr="00BE33E8">
              <w:rPr>
                <w:rFonts w:ascii="Arial" w:hAnsi="Arial" w:cs="Arial"/>
                <w:b/>
                <w:i/>
              </w:rPr>
              <w:t>-Interactuar positivamente con los demás.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26B482F0" w14:textId="77777777" w:rsidR="00BE33E8" w:rsidRDefault="00BE33E8" w:rsidP="00BE33E8">
            <w:pPr>
              <w:rPr>
                <w:rFonts w:ascii="Arial" w:eastAsia="Calibri" w:hAnsi="Arial" w:cs="Arial"/>
                <w:lang w:eastAsia="es-CO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Asume diferentes roles dentro de un grupo </w:t>
            </w:r>
            <w:r w:rsidRPr="00BE33E8">
              <w:rPr>
                <w:rFonts w:ascii="Arial" w:eastAsia="Calibri" w:hAnsi="Arial" w:cs="Arial"/>
                <w:lang w:eastAsia="es-CO"/>
              </w:rPr>
              <w:t>según las necesidades este, (líder, presentador, narrador, etc)</w:t>
            </w:r>
          </w:p>
          <w:p w14:paraId="760FF6A5" w14:textId="77777777" w:rsidR="00BE33E8" w:rsidRDefault="00BE33E8" w:rsidP="00BE33E8">
            <w:pPr>
              <w:rPr>
                <w:rFonts w:ascii="Arial" w:eastAsia="Calibri" w:hAnsi="Arial" w:cs="Arial"/>
                <w:lang w:eastAsia="es-CO"/>
              </w:rPr>
            </w:pPr>
          </w:p>
          <w:p w14:paraId="5D760064" w14:textId="77777777" w:rsidR="00BE33E8" w:rsidRDefault="00BE33E8" w:rsidP="00BE33E8">
            <w:pPr>
              <w:rPr>
                <w:rFonts w:ascii="Arial" w:eastAsia="Calibri" w:hAnsi="Arial" w:cs="Arial"/>
                <w:lang w:eastAsia="es-CO"/>
              </w:rPr>
            </w:pPr>
          </w:p>
          <w:p w14:paraId="68D2E396" w14:textId="487F1927" w:rsidR="00BE33E8" w:rsidRPr="00BE33E8" w:rsidRDefault="00BE33E8" w:rsidP="00BE33E8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4EF4C177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Participa en actividades grupales de manera colaborativa.</w:t>
            </w:r>
          </w:p>
          <w:p w14:paraId="1EAEC9F9" w14:textId="77777777" w:rsidR="00BE33E8" w:rsidRPr="00BE33E8" w:rsidRDefault="00BE33E8" w:rsidP="00BE33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s-CO"/>
              </w:rPr>
            </w:pPr>
          </w:p>
          <w:p w14:paraId="3BEE6B28" w14:textId="77777777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1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E49B285" w14:textId="328723D5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>Muestra una actitud de respeto hacia los demás en situaciones grupales e individuales.</w:t>
            </w:r>
          </w:p>
        </w:tc>
      </w:tr>
      <w:tr w:rsidR="00BE33E8" w:rsidRPr="00D4631D" w14:paraId="24BA6EAB" w14:textId="77777777" w:rsidTr="00BE33E8">
        <w:trPr>
          <w:trHeight w:val="1177"/>
        </w:trPr>
        <w:tc>
          <w:tcPr>
            <w:tcW w:w="496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623CF6D7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5767C12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hAnsi="Arial" w:cs="Arial"/>
                <w:b/>
                <w:i/>
              </w:rPr>
              <w:t>-Manejar situaciones sociales.</w:t>
            </w:r>
          </w:p>
          <w:p w14:paraId="2D828247" w14:textId="77777777" w:rsidR="00BE33E8" w:rsidRPr="00BE33E8" w:rsidRDefault="00BE33E8" w:rsidP="00BE33E8">
            <w:pPr>
              <w:rPr>
                <w:rFonts w:ascii="Arial" w:hAnsi="Arial" w:cs="Arial"/>
                <w:i/>
              </w:rPr>
            </w:pPr>
          </w:p>
          <w:p w14:paraId="59B0DBA7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2CC9911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Participa en la construcción y el desarrollo de acuerdos esenciales para la convivencia del grupo y para el uso de la tecnología digital en el colegio.</w:t>
            </w:r>
          </w:p>
          <w:p w14:paraId="7E18C849" w14:textId="77777777" w:rsidR="00BE33E8" w:rsidRPr="00BE33E8" w:rsidRDefault="00BE33E8" w:rsidP="00BE33E8">
            <w:pPr>
              <w:jc w:val="both"/>
              <w:rPr>
                <w:rFonts w:ascii="Arial" w:hAnsi="Arial" w:cs="Arial"/>
              </w:rPr>
            </w:pPr>
          </w:p>
          <w:p w14:paraId="17C891AF" w14:textId="77777777" w:rsidR="00BE33E8" w:rsidRPr="00BE33E8" w:rsidRDefault="00BE33E8" w:rsidP="00BE33E8">
            <w:pPr>
              <w:jc w:val="both"/>
              <w:rPr>
                <w:rFonts w:ascii="Arial" w:hAnsi="Arial" w:cs="Arial"/>
              </w:rPr>
            </w:pPr>
          </w:p>
          <w:p w14:paraId="798572C2" w14:textId="0489A60B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BE33E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03A3887" w14:textId="2FB3A1B4" w:rsidR="00BE33E8" w:rsidRPr="00BE33E8" w:rsidRDefault="00BE33E8" w:rsidP="00BE33E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BE33E8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  <w:sz w:val="24"/>
                <w:szCs w:val="24"/>
              </w:rPr>
              <w:t xml:space="preserve"> Respeta los acuerdos establecidos en el salón de clase frente a la convivencia y al uso de la  tecnología digital.</w:t>
            </w: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A0864D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t xml:space="preserve"> </w:t>
            </w: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Comprende la diferencia entre las interacciones que se dan en entornos virtuales y contexto escolar.</w:t>
            </w:r>
          </w:p>
          <w:p w14:paraId="45F009F2" w14:textId="194F4897" w:rsidR="00BE33E8" w:rsidRPr="00BE33E8" w:rsidRDefault="00BE33E8" w:rsidP="00BE33E8">
            <w:pPr>
              <w:rPr>
                <w:rFonts w:ascii="Arial" w:hAnsi="Arial" w:cs="Arial"/>
                <w:lang w:val="es-ES"/>
              </w:rPr>
            </w:pPr>
          </w:p>
        </w:tc>
      </w:tr>
      <w:tr w:rsidR="00BE33E8" w:rsidRPr="00D4631D" w14:paraId="206171A9" w14:textId="77777777" w:rsidTr="00BE33E8">
        <w:trPr>
          <w:trHeight w:val="1542"/>
        </w:trPr>
        <w:tc>
          <w:tcPr>
            <w:tcW w:w="496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1F34633A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</w:tcBorders>
          </w:tcPr>
          <w:p w14:paraId="564CE959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hAnsi="Arial" w:cs="Arial"/>
                <w:b/>
                <w:i/>
              </w:rPr>
              <w:t>-Seguir de manera autónoma las rutinas del grupo.</w:t>
            </w:r>
          </w:p>
          <w:p w14:paraId="08C058F0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620ABCE" w14:textId="5FA0F012" w:rsidR="00BE33E8" w:rsidRPr="00BE33E8" w:rsidRDefault="00BE33E8" w:rsidP="00BE33E8">
            <w:pPr>
              <w:rPr>
                <w:rFonts w:ascii="Arial" w:hAnsi="Arial" w:cs="Arial"/>
                <w:b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Sigue sus rutinas, funciones y responsabilidades dentro del salón de clase.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C26BC3B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Cumple sus rutinas, funciones y responsabilidades dentro del salón de clase.  (matriz autonomía)</w:t>
            </w:r>
          </w:p>
          <w:p w14:paraId="12F9DE43" w14:textId="77777777" w:rsidR="00BE33E8" w:rsidRDefault="00BE33E8" w:rsidP="00BE33E8">
            <w:pPr>
              <w:rPr>
                <w:rFonts w:ascii="Arial" w:hAnsi="Arial" w:cs="Arial"/>
                <w:b/>
              </w:rPr>
            </w:pPr>
          </w:p>
          <w:p w14:paraId="16D07354" w14:textId="77777777" w:rsidR="00BE33E8" w:rsidRDefault="00BE33E8" w:rsidP="00BE33E8">
            <w:pPr>
              <w:rPr>
                <w:rFonts w:ascii="Arial" w:hAnsi="Arial" w:cs="Arial"/>
                <w:b/>
              </w:rPr>
            </w:pPr>
          </w:p>
          <w:p w14:paraId="3E6BD5A7" w14:textId="77777777" w:rsidR="00BE33E8" w:rsidRPr="00BE33E8" w:rsidRDefault="00BE33E8" w:rsidP="00BE33E8">
            <w:pPr>
              <w:rPr>
                <w:rFonts w:ascii="Arial" w:hAnsi="Arial" w:cs="Arial"/>
                <w:b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0FE72B" w14:textId="77777777" w:rsidR="00BE33E8" w:rsidRPr="00BE33E8" w:rsidRDefault="00BE33E8" w:rsidP="00BE33E8">
            <w:pPr>
              <w:rPr>
                <w:rFonts w:ascii="Arial" w:hAnsi="Arial" w:cs="Arial"/>
              </w:rPr>
            </w:pPr>
            <w:r w:rsidRPr="00BE33E8">
              <w:rPr>
                <w:rFonts w:ascii="Arial" w:hAnsi="Arial" w:cs="Arial"/>
                <w:lang w:val="en-GB"/>
              </w:rPr>
              <w:sym w:font="Wingdings 2" w:char="F052"/>
            </w:r>
            <w:r w:rsidRPr="00BE33E8">
              <w:rPr>
                <w:rFonts w:ascii="Arial" w:hAnsi="Arial" w:cs="Arial"/>
              </w:rPr>
              <w:t xml:space="preserve"> Pone en práctica rutinas de estudio que le facilitan su desempeño académico.</w:t>
            </w:r>
          </w:p>
          <w:p w14:paraId="3E243E41" w14:textId="77777777" w:rsidR="00BE33E8" w:rsidRPr="00BE33E8" w:rsidRDefault="00BE33E8" w:rsidP="00BE33E8">
            <w:pPr>
              <w:rPr>
                <w:rFonts w:ascii="Arial" w:hAnsi="Arial" w:cs="Arial"/>
              </w:rPr>
            </w:pPr>
          </w:p>
          <w:p w14:paraId="49F03D03" w14:textId="77777777" w:rsidR="00BE33E8" w:rsidRPr="00BE33E8" w:rsidRDefault="00BE33E8" w:rsidP="00BE33E8">
            <w:pPr>
              <w:rPr>
                <w:rFonts w:ascii="Arial" w:hAnsi="Arial" w:cs="Arial"/>
              </w:rPr>
            </w:pPr>
          </w:p>
        </w:tc>
      </w:tr>
      <w:tr w:rsidR="00BE33E8" w:rsidRPr="00D4631D" w14:paraId="30F58E1B" w14:textId="77777777" w:rsidTr="00BE33E8">
        <w:trPr>
          <w:trHeight w:val="1198"/>
        </w:trPr>
        <w:tc>
          <w:tcPr>
            <w:tcW w:w="496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7058C9A0" w14:textId="77777777" w:rsidR="00BE33E8" w:rsidRPr="00907355" w:rsidRDefault="00BE33E8" w:rsidP="00BE33E8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left w:val="single" w:sz="18" w:space="0" w:color="auto"/>
            </w:tcBorders>
          </w:tcPr>
          <w:p w14:paraId="59861810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  <w:r w:rsidRPr="00BE33E8">
              <w:rPr>
                <w:rFonts w:ascii="Arial" w:hAnsi="Arial" w:cs="Arial"/>
                <w:b/>
                <w:i/>
              </w:rPr>
              <w:t>-Desarrollar respeto por su entorno (Fase 1)</w:t>
            </w:r>
          </w:p>
          <w:p w14:paraId="08560A9D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  <w:color w:val="FF0000"/>
              </w:rPr>
            </w:pPr>
            <w:r w:rsidRPr="00BE33E8">
              <w:rPr>
                <w:rFonts w:ascii="Arial" w:hAnsi="Arial" w:cs="Arial"/>
                <w:b/>
                <w:i/>
                <w:color w:val="FF0000"/>
              </w:rPr>
              <w:t>(Escoger indicadores de acuerdo a la unidad de indagación)</w:t>
            </w:r>
          </w:p>
          <w:p w14:paraId="3BB92C7C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  <w:p w14:paraId="49EC60C5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  <w:p w14:paraId="0C494999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  <w:p w14:paraId="193BFA9C" w14:textId="77777777" w:rsidR="00BE33E8" w:rsidRPr="00BE33E8" w:rsidRDefault="00BE33E8" w:rsidP="00BE33E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2D09F356" w14:textId="77777777" w:rsidR="00BE33E8" w:rsidRPr="00BE33E8" w:rsidRDefault="00BE33E8" w:rsidP="00BE33E8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71C8FAB6" w14:textId="77777777" w:rsidR="00BE33E8" w:rsidRPr="00BE33E8" w:rsidRDefault="00BE33E8" w:rsidP="00BE33E8">
            <w:pPr>
              <w:rPr>
                <w:rFonts w:ascii="Arial" w:hAnsi="Arial" w:cs="Arial"/>
                <w:b/>
              </w:rPr>
            </w:pPr>
          </w:p>
        </w:tc>
        <w:tc>
          <w:tcPr>
            <w:tcW w:w="4158" w:type="dxa"/>
            <w:tcBorders>
              <w:top w:val="single" w:sz="4" w:space="0" w:color="auto"/>
              <w:right w:val="single" w:sz="18" w:space="0" w:color="auto"/>
            </w:tcBorders>
          </w:tcPr>
          <w:p w14:paraId="46471B77" w14:textId="77777777" w:rsidR="00BE33E8" w:rsidRPr="00BE33E8" w:rsidRDefault="00BE33E8" w:rsidP="00BE33E8">
            <w:pPr>
              <w:rPr>
                <w:rFonts w:ascii="Arial" w:hAnsi="Arial" w:cs="Arial"/>
              </w:rPr>
            </w:pPr>
          </w:p>
        </w:tc>
      </w:tr>
    </w:tbl>
    <w:p w14:paraId="55522481" w14:textId="77777777" w:rsidR="00396FAB" w:rsidRDefault="00396FAB">
      <w:pPr>
        <w:rPr>
          <w:sz w:val="20"/>
          <w:szCs w:val="20"/>
        </w:rPr>
      </w:pPr>
    </w:p>
    <w:sectPr w:rsidR="00396FAB" w:rsidSect="00C21537">
      <w:headerReference w:type="default" r:id="rId10"/>
      <w:pgSz w:w="15842" w:h="12242" w:orient="landscape" w:code="1"/>
      <w:pgMar w:top="851" w:right="561" w:bottom="284" w:left="56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594A0" w14:textId="77777777" w:rsidR="00BE33E8" w:rsidRDefault="00BE33E8" w:rsidP="00C21537">
      <w:r>
        <w:separator/>
      </w:r>
    </w:p>
  </w:endnote>
  <w:endnote w:type="continuationSeparator" w:id="0">
    <w:p w14:paraId="147481EC" w14:textId="77777777" w:rsidR="00BE33E8" w:rsidRDefault="00BE33E8" w:rsidP="00C2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863F8" w14:textId="77777777" w:rsidR="00BE33E8" w:rsidRDefault="00BE33E8" w:rsidP="00C21537">
      <w:r>
        <w:separator/>
      </w:r>
    </w:p>
  </w:footnote>
  <w:footnote w:type="continuationSeparator" w:id="0">
    <w:p w14:paraId="0A3023B0" w14:textId="77777777" w:rsidR="00BE33E8" w:rsidRDefault="00BE33E8" w:rsidP="00C215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45E4F" w14:textId="77777777" w:rsidR="00BE33E8" w:rsidRDefault="00BE33E8"/>
  <w:p w14:paraId="26C2ED65" w14:textId="77777777" w:rsidR="00BE33E8" w:rsidRDefault="00BE33E8"/>
  <w:p w14:paraId="1F19F65D" w14:textId="77777777" w:rsidR="00BE33E8" w:rsidRDefault="00BE33E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1223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3152D"/>
    <w:multiLevelType w:val="hybridMultilevel"/>
    <w:tmpl w:val="439C47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53487"/>
    <w:multiLevelType w:val="hybridMultilevel"/>
    <w:tmpl w:val="A15CE22E"/>
    <w:lvl w:ilvl="0" w:tplc="F1282DC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D466E"/>
    <w:multiLevelType w:val="hybridMultilevel"/>
    <w:tmpl w:val="A1780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B1CBC"/>
    <w:multiLevelType w:val="hybridMultilevel"/>
    <w:tmpl w:val="77BCE8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D5278"/>
    <w:multiLevelType w:val="hybridMultilevel"/>
    <w:tmpl w:val="B4EE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5239E"/>
    <w:multiLevelType w:val="hybridMultilevel"/>
    <w:tmpl w:val="4A669B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53B21"/>
    <w:multiLevelType w:val="hybridMultilevel"/>
    <w:tmpl w:val="C1E4E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72B81"/>
    <w:multiLevelType w:val="hybridMultilevel"/>
    <w:tmpl w:val="CC2E98CA"/>
    <w:lvl w:ilvl="0" w:tplc="EEC46C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741D1"/>
    <w:multiLevelType w:val="hybridMultilevel"/>
    <w:tmpl w:val="DD4EB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D1EE0"/>
    <w:multiLevelType w:val="hybridMultilevel"/>
    <w:tmpl w:val="18084A9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85829"/>
    <w:multiLevelType w:val="hybridMultilevel"/>
    <w:tmpl w:val="90E06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7241C"/>
    <w:multiLevelType w:val="hybridMultilevel"/>
    <w:tmpl w:val="EFEE3546"/>
    <w:lvl w:ilvl="0" w:tplc="B7EC7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D7CA3"/>
    <w:multiLevelType w:val="hybridMultilevel"/>
    <w:tmpl w:val="2AF0A28E"/>
    <w:lvl w:ilvl="0" w:tplc="9776F9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9C2E50"/>
    <w:multiLevelType w:val="hybridMultilevel"/>
    <w:tmpl w:val="DBDAF144"/>
    <w:lvl w:ilvl="0" w:tplc="765281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025453"/>
    <w:multiLevelType w:val="hybridMultilevel"/>
    <w:tmpl w:val="4432A18A"/>
    <w:lvl w:ilvl="0" w:tplc="5ABC45C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045F"/>
    <w:multiLevelType w:val="hybridMultilevel"/>
    <w:tmpl w:val="3E525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1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4"/>
  </w:num>
  <w:num w:numId="10">
    <w:abstractNumId w:val="13"/>
  </w:num>
  <w:num w:numId="11">
    <w:abstractNumId w:val="15"/>
  </w:num>
  <w:num w:numId="12">
    <w:abstractNumId w:val="14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pt-B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CO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583"/>
    <w:rsid w:val="00011583"/>
    <w:rsid w:val="000115D5"/>
    <w:rsid w:val="00013448"/>
    <w:rsid w:val="00015EB6"/>
    <w:rsid w:val="000233CE"/>
    <w:rsid w:val="00035485"/>
    <w:rsid w:val="00041948"/>
    <w:rsid w:val="000429EB"/>
    <w:rsid w:val="00051634"/>
    <w:rsid w:val="00053C2A"/>
    <w:rsid w:val="00053E3C"/>
    <w:rsid w:val="000540D8"/>
    <w:rsid w:val="00066F24"/>
    <w:rsid w:val="0007275D"/>
    <w:rsid w:val="000816D1"/>
    <w:rsid w:val="0009785C"/>
    <w:rsid w:val="000A70BD"/>
    <w:rsid w:val="000C6892"/>
    <w:rsid w:val="000E189C"/>
    <w:rsid w:val="000E22EE"/>
    <w:rsid w:val="000F0DD1"/>
    <w:rsid w:val="00110CAC"/>
    <w:rsid w:val="001128CF"/>
    <w:rsid w:val="00114255"/>
    <w:rsid w:val="00115266"/>
    <w:rsid w:val="00116B26"/>
    <w:rsid w:val="00117999"/>
    <w:rsid w:val="00120498"/>
    <w:rsid w:val="00136F8D"/>
    <w:rsid w:val="0015284A"/>
    <w:rsid w:val="001620BF"/>
    <w:rsid w:val="00167FCD"/>
    <w:rsid w:val="00172A6B"/>
    <w:rsid w:val="00174E69"/>
    <w:rsid w:val="0018135C"/>
    <w:rsid w:val="00182F9B"/>
    <w:rsid w:val="001A10A1"/>
    <w:rsid w:val="001B1B5A"/>
    <w:rsid w:val="001C76E7"/>
    <w:rsid w:val="001C7A57"/>
    <w:rsid w:val="001D2985"/>
    <w:rsid w:val="001D7C5F"/>
    <w:rsid w:val="001E579E"/>
    <w:rsid w:val="002142B4"/>
    <w:rsid w:val="00216764"/>
    <w:rsid w:val="00222BAF"/>
    <w:rsid w:val="00230B1D"/>
    <w:rsid w:val="0023411D"/>
    <w:rsid w:val="00236530"/>
    <w:rsid w:val="0024365F"/>
    <w:rsid w:val="002452E7"/>
    <w:rsid w:val="00261D2C"/>
    <w:rsid w:val="002626CE"/>
    <w:rsid w:val="002708B8"/>
    <w:rsid w:val="00272B43"/>
    <w:rsid w:val="002870DC"/>
    <w:rsid w:val="00291371"/>
    <w:rsid w:val="002913EA"/>
    <w:rsid w:val="00296836"/>
    <w:rsid w:val="002A237D"/>
    <w:rsid w:val="002B1064"/>
    <w:rsid w:val="002B38BE"/>
    <w:rsid w:val="002B5F84"/>
    <w:rsid w:val="002B6B9D"/>
    <w:rsid w:val="002C5FB8"/>
    <w:rsid w:val="002C7B24"/>
    <w:rsid w:val="002F6B73"/>
    <w:rsid w:val="002F7837"/>
    <w:rsid w:val="00300DCB"/>
    <w:rsid w:val="00304D73"/>
    <w:rsid w:val="003074A2"/>
    <w:rsid w:val="00316A52"/>
    <w:rsid w:val="00335436"/>
    <w:rsid w:val="00336DEF"/>
    <w:rsid w:val="003550F9"/>
    <w:rsid w:val="0035573A"/>
    <w:rsid w:val="00356087"/>
    <w:rsid w:val="00361519"/>
    <w:rsid w:val="00367835"/>
    <w:rsid w:val="00370A54"/>
    <w:rsid w:val="003742E9"/>
    <w:rsid w:val="00383648"/>
    <w:rsid w:val="0038389A"/>
    <w:rsid w:val="00393633"/>
    <w:rsid w:val="00396FAB"/>
    <w:rsid w:val="003A294B"/>
    <w:rsid w:val="003A6521"/>
    <w:rsid w:val="003B6F09"/>
    <w:rsid w:val="003C14A4"/>
    <w:rsid w:val="003C4409"/>
    <w:rsid w:val="003C4D87"/>
    <w:rsid w:val="003E3938"/>
    <w:rsid w:val="003E5C49"/>
    <w:rsid w:val="003F2B88"/>
    <w:rsid w:val="00410635"/>
    <w:rsid w:val="00416C6B"/>
    <w:rsid w:val="00430328"/>
    <w:rsid w:val="0043156A"/>
    <w:rsid w:val="00433C95"/>
    <w:rsid w:val="00456A13"/>
    <w:rsid w:val="00457577"/>
    <w:rsid w:val="0046018B"/>
    <w:rsid w:val="00464C3C"/>
    <w:rsid w:val="00464D04"/>
    <w:rsid w:val="004675D6"/>
    <w:rsid w:val="00477553"/>
    <w:rsid w:val="00482219"/>
    <w:rsid w:val="0048232C"/>
    <w:rsid w:val="00482915"/>
    <w:rsid w:val="00483A26"/>
    <w:rsid w:val="0049468C"/>
    <w:rsid w:val="004A46FC"/>
    <w:rsid w:val="004C594A"/>
    <w:rsid w:val="004E3271"/>
    <w:rsid w:val="004E4F0E"/>
    <w:rsid w:val="00526050"/>
    <w:rsid w:val="00527F07"/>
    <w:rsid w:val="00534346"/>
    <w:rsid w:val="005362FF"/>
    <w:rsid w:val="00536A7C"/>
    <w:rsid w:val="00537262"/>
    <w:rsid w:val="00541AB2"/>
    <w:rsid w:val="00550E52"/>
    <w:rsid w:val="00552F87"/>
    <w:rsid w:val="005530B6"/>
    <w:rsid w:val="00560F33"/>
    <w:rsid w:val="005637D7"/>
    <w:rsid w:val="00571082"/>
    <w:rsid w:val="00572993"/>
    <w:rsid w:val="00575FD6"/>
    <w:rsid w:val="0058312F"/>
    <w:rsid w:val="00585D10"/>
    <w:rsid w:val="005861B4"/>
    <w:rsid w:val="005873DA"/>
    <w:rsid w:val="005B3289"/>
    <w:rsid w:val="005C2EC0"/>
    <w:rsid w:val="005D1A64"/>
    <w:rsid w:val="005E0B01"/>
    <w:rsid w:val="005F15C9"/>
    <w:rsid w:val="005F286F"/>
    <w:rsid w:val="005F42F1"/>
    <w:rsid w:val="0060465D"/>
    <w:rsid w:val="006048C7"/>
    <w:rsid w:val="00613245"/>
    <w:rsid w:val="0061564D"/>
    <w:rsid w:val="006220D6"/>
    <w:rsid w:val="00624B5F"/>
    <w:rsid w:val="0062555C"/>
    <w:rsid w:val="006276AC"/>
    <w:rsid w:val="00627894"/>
    <w:rsid w:val="00636923"/>
    <w:rsid w:val="006407BC"/>
    <w:rsid w:val="006407F2"/>
    <w:rsid w:val="0064183C"/>
    <w:rsid w:val="00653B17"/>
    <w:rsid w:val="00662172"/>
    <w:rsid w:val="00665D9C"/>
    <w:rsid w:val="00670319"/>
    <w:rsid w:val="00671AB9"/>
    <w:rsid w:val="00672A59"/>
    <w:rsid w:val="00677CE8"/>
    <w:rsid w:val="00686879"/>
    <w:rsid w:val="006960A5"/>
    <w:rsid w:val="006B24DB"/>
    <w:rsid w:val="006B692B"/>
    <w:rsid w:val="006B7E86"/>
    <w:rsid w:val="006C22A8"/>
    <w:rsid w:val="006D1623"/>
    <w:rsid w:val="006D4F0C"/>
    <w:rsid w:val="006E5336"/>
    <w:rsid w:val="006F6E2A"/>
    <w:rsid w:val="00723442"/>
    <w:rsid w:val="00735B4B"/>
    <w:rsid w:val="00735D9B"/>
    <w:rsid w:val="007429F6"/>
    <w:rsid w:val="007618B5"/>
    <w:rsid w:val="00763E6A"/>
    <w:rsid w:val="00763EE6"/>
    <w:rsid w:val="00776718"/>
    <w:rsid w:val="007825A6"/>
    <w:rsid w:val="00783886"/>
    <w:rsid w:val="007869E2"/>
    <w:rsid w:val="00794F0F"/>
    <w:rsid w:val="007A39B6"/>
    <w:rsid w:val="007B59C0"/>
    <w:rsid w:val="007C445B"/>
    <w:rsid w:val="007C54EF"/>
    <w:rsid w:val="007D34FB"/>
    <w:rsid w:val="007D69E5"/>
    <w:rsid w:val="007E0AF6"/>
    <w:rsid w:val="007F11AA"/>
    <w:rsid w:val="00800118"/>
    <w:rsid w:val="0080140F"/>
    <w:rsid w:val="008133FD"/>
    <w:rsid w:val="00816F35"/>
    <w:rsid w:val="00826A99"/>
    <w:rsid w:val="0084105B"/>
    <w:rsid w:val="00844BA5"/>
    <w:rsid w:val="008575B8"/>
    <w:rsid w:val="00866296"/>
    <w:rsid w:val="00866391"/>
    <w:rsid w:val="008760AD"/>
    <w:rsid w:val="00883726"/>
    <w:rsid w:val="0089334C"/>
    <w:rsid w:val="008B5037"/>
    <w:rsid w:val="008C30DC"/>
    <w:rsid w:val="008C54BE"/>
    <w:rsid w:val="008C7D9C"/>
    <w:rsid w:val="008D5C64"/>
    <w:rsid w:val="008E28A0"/>
    <w:rsid w:val="008E7D65"/>
    <w:rsid w:val="008F46BE"/>
    <w:rsid w:val="00907355"/>
    <w:rsid w:val="00912215"/>
    <w:rsid w:val="009209A5"/>
    <w:rsid w:val="009622AC"/>
    <w:rsid w:val="00966509"/>
    <w:rsid w:val="009744F9"/>
    <w:rsid w:val="009757BD"/>
    <w:rsid w:val="009766CB"/>
    <w:rsid w:val="00977ED2"/>
    <w:rsid w:val="0099152E"/>
    <w:rsid w:val="009A4250"/>
    <w:rsid w:val="009D5802"/>
    <w:rsid w:val="009D7FF7"/>
    <w:rsid w:val="009F3048"/>
    <w:rsid w:val="009F4BBE"/>
    <w:rsid w:val="00A051EE"/>
    <w:rsid w:val="00A22255"/>
    <w:rsid w:val="00A26F2D"/>
    <w:rsid w:val="00A435D1"/>
    <w:rsid w:val="00A54B59"/>
    <w:rsid w:val="00A604F2"/>
    <w:rsid w:val="00A61235"/>
    <w:rsid w:val="00A61780"/>
    <w:rsid w:val="00A719DD"/>
    <w:rsid w:val="00A73C42"/>
    <w:rsid w:val="00A76757"/>
    <w:rsid w:val="00A825F7"/>
    <w:rsid w:val="00A82D6A"/>
    <w:rsid w:val="00A92779"/>
    <w:rsid w:val="00A9299E"/>
    <w:rsid w:val="00AB6BF4"/>
    <w:rsid w:val="00AB7F4B"/>
    <w:rsid w:val="00AC1ED8"/>
    <w:rsid w:val="00AC6D03"/>
    <w:rsid w:val="00AD0B29"/>
    <w:rsid w:val="00AD0C89"/>
    <w:rsid w:val="00AE2D02"/>
    <w:rsid w:val="00AE4D68"/>
    <w:rsid w:val="00AE7E04"/>
    <w:rsid w:val="00AF5688"/>
    <w:rsid w:val="00B020A4"/>
    <w:rsid w:val="00B1159F"/>
    <w:rsid w:val="00B137ED"/>
    <w:rsid w:val="00B22DD8"/>
    <w:rsid w:val="00B303B6"/>
    <w:rsid w:val="00B53573"/>
    <w:rsid w:val="00B71B97"/>
    <w:rsid w:val="00B822D4"/>
    <w:rsid w:val="00B828FB"/>
    <w:rsid w:val="00B842F8"/>
    <w:rsid w:val="00B93D6E"/>
    <w:rsid w:val="00BA1292"/>
    <w:rsid w:val="00BA1478"/>
    <w:rsid w:val="00BB3C8D"/>
    <w:rsid w:val="00BC3B25"/>
    <w:rsid w:val="00BD37D5"/>
    <w:rsid w:val="00BE33E8"/>
    <w:rsid w:val="00BF061C"/>
    <w:rsid w:val="00BF1939"/>
    <w:rsid w:val="00BF2660"/>
    <w:rsid w:val="00BF3099"/>
    <w:rsid w:val="00BF5796"/>
    <w:rsid w:val="00C00CE6"/>
    <w:rsid w:val="00C13461"/>
    <w:rsid w:val="00C17898"/>
    <w:rsid w:val="00C203D0"/>
    <w:rsid w:val="00C21537"/>
    <w:rsid w:val="00C310D7"/>
    <w:rsid w:val="00C31342"/>
    <w:rsid w:val="00C542E2"/>
    <w:rsid w:val="00C67BAE"/>
    <w:rsid w:val="00C67C3F"/>
    <w:rsid w:val="00C77840"/>
    <w:rsid w:val="00C90361"/>
    <w:rsid w:val="00CA3CCE"/>
    <w:rsid w:val="00CC72F4"/>
    <w:rsid w:val="00CD5644"/>
    <w:rsid w:val="00CE2D7C"/>
    <w:rsid w:val="00CE56D9"/>
    <w:rsid w:val="00CF30D7"/>
    <w:rsid w:val="00CF3805"/>
    <w:rsid w:val="00CF581D"/>
    <w:rsid w:val="00D03C19"/>
    <w:rsid w:val="00D11F8A"/>
    <w:rsid w:val="00D131B8"/>
    <w:rsid w:val="00D2523B"/>
    <w:rsid w:val="00D30134"/>
    <w:rsid w:val="00D34D44"/>
    <w:rsid w:val="00D4631D"/>
    <w:rsid w:val="00D46EEE"/>
    <w:rsid w:val="00D511C8"/>
    <w:rsid w:val="00D55F35"/>
    <w:rsid w:val="00D5678B"/>
    <w:rsid w:val="00D60F1E"/>
    <w:rsid w:val="00D63E18"/>
    <w:rsid w:val="00D6562C"/>
    <w:rsid w:val="00D74022"/>
    <w:rsid w:val="00D80B1B"/>
    <w:rsid w:val="00D81367"/>
    <w:rsid w:val="00D82191"/>
    <w:rsid w:val="00D8228F"/>
    <w:rsid w:val="00D858F4"/>
    <w:rsid w:val="00DB32DE"/>
    <w:rsid w:val="00DC20FD"/>
    <w:rsid w:val="00E012CD"/>
    <w:rsid w:val="00E05C0E"/>
    <w:rsid w:val="00E21F12"/>
    <w:rsid w:val="00E2226E"/>
    <w:rsid w:val="00E23A37"/>
    <w:rsid w:val="00E24AB0"/>
    <w:rsid w:val="00E37A41"/>
    <w:rsid w:val="00E37F26"/>
    <w:rsid w:val="00E4160B"/>
    <w:rsid w:val="00E42837"/>
    <w:rsid w:val="00E4382A"/>
    <w:rsid w:val="00E4601D"/>
    <w:rsid w:val="00E466F7"/>
    <w:rsid w:val="00E55BC4"/>
    <w:rsid w:val="00E64F1D"/>
    <w:rsid w:val="00E7069D"/>
    <w:rsid w:val="00E7502D"/>
    <w:rsid w:val="00E77D2A"/>
    <w:rsid w:val="00E82B44"/>
    <w:rsid w:val="00E86F40"/>
    <w:rsid w:val="00E90837"/>
    <w:rsid w:val="00EA0E6F"/>
    <w:rsid w:val="00EA1715"/>
    <w:rsid w:val="00EA6A8B"/>
    <w:rsid w:val="00EA71DB"/>
    <w:rsid w:val="00EB1991"/>
    <w:rsid w:val="00EC2340"/>
    <w:rsid w:val="00EC3431"/>
    <w:rsid w:val="00ED21C5"/>
    <w:rsid w:val="00ED3A3A"/>
    <w:rsid w:val="00ED5185"/>
    <w:rsid w:val="00EE5477"/>
    <w:rsid w:val="00EE6400"/>
    <w:rsid w:val="00EF1433"/>
    <w:rsid w:val="00EF2656"/>
    <w:rsid w:val="00F330C0"/>
    <w:rsid w:val="00F643DE"/>
    <w:rsid w:val="00F6685D"/>
    <w:rsid w:val="00F7294E"/>
    <w:rsid w:val="00F83DCF"/>
    <w:rsid w:val="00F97C17"/>
    <w:rsid w:val="00FB5138"/>
    <w:rsid w:val="00FC76E4"/>
    <w:rsid w:val="00FD313B"/>
    <w:rsid w:val="00FD6D09"/>
    <w:rsid w:val="00FE36F5"/>
    <w:rsid w:val="00FF0525"/>
    <w:rsid w:val="00F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6EDB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R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AB9"/>
    <w:rPr>
      <w:sz w:val="24"/>
      <w:szCs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rsid w:val="00C21537"/>
    <w:rPr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rsid w:val="00C21537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21537"/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rsid w:val="00C21537"/>
    <w:rPr>
      <w:rFonts w:ascii="Tahoma" w:hAnsi="Tahoma" w:cs="Tahoma"/>
      <w:sz w:val="16"/>
      <w:szCs w:val="16"/>
      <w:lang w:eastAsia="es-ES"/>
    </w:rPr>
  </w:style>
  <w:style w:type="paragraph" w:customStyle="1" w:styleId="Sinespaciado1">
    <w:name w:val="Sin espaciado1"/>
    <w:qFormat/>
    <w:rsid w:val="00E012CD"/>
    <w:rPr>
      <w:rFonts w:ascii="Calibri" w:eastAsia="Calibri" w:hAnsi="Calibri"/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R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AB9"/>
    <w:rPr>
      <w:sz w:val="24"/>
      <w:szCs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rsid w:val="00C21537"/>
    <w:rPr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rsid w:val="00C21537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21537"/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rsid w:val="00C21537"/>
    <w:rPr>
      <w:rFonts w:ascii="Tahoma" w:hAnsi="Tahoma" w:cs="Tahoma"/>
      <w:sz w:val="16"/>
      <w:szCs w:val="16"/>
      <w:lang w:eastAsia="es-ES"/>
    </w:rPr>
  </w:style>
  <w:style w:type="paragraph" w:customStyle="1" w:styleId="Sinespaciado1">
    <w:name w:val="Sin espaciado1"/>
    <w:qFormat/>
    <w:rsid w:val="00E012CD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8008-8AC2-5B48-87E1-A8013688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2984</Characters>
  <Application>Microsoft Macintosh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LOGROS DE MATEMÁTICAS</vt:lpstr>
    </vt:vector>
  </TitlesOfParts>
  <Manager/>
  <Company>Juan Manuel Jaramillo</Company>
  <LinksUpToDate>false</LinksUpToDate>
  <CharactersWithSpaces>3519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LOGROS DE MATEMÁTICAS</dc:title>
  <dc:subject/>
  <dc:creator>Juan Manuel Jaramillo</dc:creator>
  <cp:keywords/>
  <dc:description/>
  <cp:lastModifiedBy>ANA MARIA  DE LA TORRE</cp:lastModifiedBy>
  <cp:revision>2</cp:revision>
  <cp:lastPrinted>2010-09-22T15:28:00Z</cp:lastPrinted>
  <dcterms:created xsi:type="dcterms:W3CDTF">2016-06-20T01:56:00Z</dcterms:created>
  <dcterms:modified xsi:type="dcterms:W3CDTF">2016-06-20T01:56:00Z</dcterms:modified>
  <cp:category/>
</cp:coreProperties>
</file>